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0B" w:rsidRPr="00663E0B" w:rsidRDefault="00663E0B" w:rsidP="00663E0B">
      <w:pPr>
        <w:widowControl/>
        <w:spacing w:line="360" w:lineRule="atLeast"/>
        <w:jc w:val="center"/>
        <w:rPr>
          <w:rFonts w:ascii="仿宋_GB2312" w:eastAsia="仿宋_GB2312" w:hAnsi="宋体"/>
          <w:sz w:val="40"/>
          <w:szCs w:val="44"/>
        </w:rPr>
      </w:pPr>
      <w:r w:rsidRPr="00663E0B">
        <w:rPr>
          <w:rFonts w:ascii="仿宋_GB2312" w:eastAsia="仿宋_GB2312" w:hAnsi="宋体" w:hint="eastAsia"/>
          <w:sz w:val="40"/>
          <w:szCs w:val="44"/>
        </w:rPr>
        <w:t>南京农业大学</w:t>
      </w:r>
    </w:p>
    <w:p w:rsidR="00F20101" w:rsidRDefault="00663E0B" w:rsidP="00AB1402">
      <w:pPr>
        <w:widowControl/>
        <w:spacing w:line="360" w:lineRule="atLeast"/>
        <w:ind w:leftChars="100" w:left="210"/>
        <w:jc w:val="center"/>
        <w:rPr>
          <w:rFonts w:ascii="仿宋_GB2312" w:eastAsia="仿宋_GB2312" w:hAnsi="宋体"/>
          <w:sz w:val="40"/>
          <w:szCs w:val="44"/>
        </w:rPr>
      </w:pPr>
      <w:r w:rsidRPr="00663E0B">
        <w:rPr>
          <w:rFonts w:ascii="仿宋_GB2312" w:eastAsia="仿宋_GB2312" w:hAnsi="宋体" w:hint="eastAsia"/>
          <w:sz w:val="40"/>
          <w:szCs w:val="44"/>
        </w:rPr>
        <w:t>2018年“国家</w:t>
      </w:r>
      <w:r w:rsidR="001F2470">
        <w:rPr>
          <w:rFonts w:ascii="仿宋_GB2312" w:eastAsia="仿宋_GB2312" w:hAnsi="宋体" w:hint="eastAsia"/>
          <w:sz w:val="40"/>
          <w:szCs w:val="44"/>
        </w:rPr>
        <w:t>级大学生</w:t>
      </w:r>
      <w:r w:rsidRPr="00663E0B">
        <w:rPr>
          <w:rFonts w:ascii="仿宋_GB2312" w:eastAsia="仿宋_GB2312" w:hAnsi="宋体" w:hint="eastAsia"/>
          <w:sz w:val="40"/>
          <w:szCs w:val="44"/>
        </w:rPr>
        <w:t>创业训练计划”</w:t>
      </w:r>
      <w:r w:rsidR="0080472F">
        <w:rPr>
          <w:rFonts w:ascii="仿宋_GB2312" w:eastAsia="仿宋_GB2312" w:hAnsi="宋体" w:hint="eastAsia"/>
          <w:sz w:val="40"/>
          <w:szCs w:val="44"/>
        </w:rPr>
        <w:t>推荐</w:t>
      </w:r>
      <w:bookmarkStart w:id="0" w:name="_GoBack"/>
      <w:bookmarkEnd w:id="0"/>
      <w:r w:rsidRPr="00663E0B">
        <w:rPr>
          <w:rFonts w:ascii="仿宋_GB2312" w:eastAsia="仿宋_GB2312" w:hAnsi="宋体" w:hint="eastAsia"/>
          <w:sz w:val="40"/>
          <w:szCs w:val="44"/>
        </w:rPr>
        <w:t>立项项目</w:t>
      </w:r>
      <w:r w:rsidR="000A6992">
        <w:rPr>
          <w:rFonts w:ascii="仿宋_GB2312" w:eastAsia="仿宋_GB2312" w:hAnsi="宋体" w:hint="eastAsia"/>
          <w:sz w:val="40"/>
          <w:szCs w:val="44"/>
        </w:rPr>
        <w:t>一</w:t>
      </w:r>
      <w:r w:rsidR="000A6992">
        <w:rPr>
          <w:rFonts w:ascii="仿宋_GB2312" w:eastAsia="仿宋_GB2312" w:hAnsi="宋体"/>
          <w:sz w:val="40"/>
          <w:szCs w:val="44"/>
        </w:rPr>
        <w:t>览表</w:t>
      </w:r>
    </w:p>
    <w:tbl>
      <w:tblPr>
        <w:tblpPr w:leftFromText="180" w:rightFromText="180" w:vertAnchor="text" w:horzAnchor="margin" w:tblpXSpec="center" w:tblpY="594"/>
        <w:tblW w:w="51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4"/>
        <w:gridCol w:w="1696"/>
        <w:gridCol w:w="1707"/>
        <w:gridCol w:w="4912"/>
        <w:gridCol w:w="965"/>
        <w:gridCol w:w="1385"/>
        <w:gridCol w:w="1243"/>
        <w:gridCol w:w="1339"/>
      </w:tblGrid>
      <w:tr w:rsidR="009D340B" w:rsidRPr="0005588F" w:rsidTr="0005588F">
        <w:trPr>
          <w:trHeight w:val="1124"/>
        </w:trPr>
        <w:tc>
          <w:tcPr>
            <w:tcW w:w="429" w:type="pct"/>
            <w:shd w:val="clear" w:color="auto" w:fill="auto"/>
            <w:vAlign w:val="center"/>
            <w:hideMark/>
          </w:tcPr>
          <w:p w:rsidR="009D340B" w:rsidRPr="0005588F" w:rsidRDefault="009D340B" w:rsidP="0005588F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585" w:type="pct"/>
            <w:vAlign w:val="center"/>
          </w:tcPr>
          <w:p w:rsidR="009D340B" w:rsidRPr="0005588F" w:rsidRDefault="009D340B" w:rsidP="0005588F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:rsidR="009D340B" w:rsidRPr="0005588F" w:rsidRDefault="009D340B" w:rsidP="0005588F">
            <w:pPr>
              <w:widowControl/>
              <w:rPr>
                <w:rFonts w:asciiTheme="majorEastAsia" w:eastAsiaTheme="majorEastAsia" w:hAnsiTheme="majorEastAsia" w:cs="宋体"/>
                <w:b/>
                <w:color w:val="FF0000"/>
                <w:kern w:val="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1695" w:type="pct"/>
            <w:shd w:val="clear" w:color="auto" w:fill="auto"/>
            <w:vAlign w:val="center"/>
            <w:hideMark/>
          </w:tcPr>
          <w:p w:rsidR="009D340B" w:rsidRPr="0005588F" w:rsidRDefault="009D340B" w:rsidP="0005588F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33" w:type="pct"/>
            <w:shd w:val="clear" w:color="auto" w:fill="auto"/>
            <w:vAlign w:val="center"/>
            <w:hideMark/>
          </w:tcPr>
          <w:p w:rsidR="009D340B" w:rsidRPr="0005588F" w:rsidRDefault="009D340B" w:rsidP="0005588F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主持人</w:t>
            </w:r>
          </w:p>
        </w:tc>
        <w:tc>
          <w:tcPr>
            <w:tcW w:w="478" w:type="pct"/>
            <w:vAlign w:val="center"/>
          </w:tcPr>
          <w:p w:rsidR="009D340B" w:rsidRPr="0005588F" w:rsidRDefault="009D340B" w:rsidP="0005588F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学号</w:t>
            </w:r>
          </w:p>
        </w:tc>
        <w:tc>
          <w:tcPr>
            <w:tcW w:w="429" w:type="pct"/>
            <w:vAlign w:val="center"/>
          </w:tcPr>
          <w:p w:rsidR="009D340B" w:rsidRPr="0005588F" w:rsidRDefault="009D340B" w:rsidP="0005588F">
            <w:pPr>
              <w:widowControl/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463" w:type="pct"/>
            <w:vAlign w:val="center"/>
          </w:tcPr>
          <w:p w:rsidR="009D340B" w:rsidRPr="0005588F" w:rsidRDefault="009D340B" w:rsidP="0005588F">
            <w:pPr>
              <w:widowControl/>
              <w:rPr>
                <w:rFonts w:asciiTheme="majorEastAsia" w:eastAsiaTheme="majorEastAsia" w:hAnsiTheme="majorEastAsia" w:cs="宋体"/>
                <w:b/>
                <w:color w:val="FF0000"/>
                <w:kern w:val="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4"/>
              </w:rPr>
              <w:t>资助经费（</w:t>
            </w:r>
            <w:r w:rsidRPr="0005588F">
              <w:rPr>
                <w:rFonts w:asciiTheme="majorEastAsia" w:eastAsiaTheme="majorEastAsia" w:hAnsiTheme="majorEastAsia" w:cs="宋体"/>
                <w:b/>
                <w:kern w:val="0"/>
                <w:sz w:val="24"/>
                <w:szCs w:val="24"/>
              </w:rPr>
              <w:t>元）</w:t>
            </w:r>
          </w:p>
        </w:tc>
      </w:tr>
      <w:tr w:rsidR="0005588F" w:rsidRPr="0005588F" w:rsidTr="0005588F">
        <w:trPr>
          <w:trHeight w:val="567"/>
        </w:trPr>
        <w:tc>
          <w:tcPr>
            <w:tcW w:w="429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动科院</w:t>
            </w:r>
          </w:p>
        </w:tc>
        <w:tc>
          <w:tcPr>
            <w:tcW w:w="585" w:type="pct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20181037004</w:t>
            </w:r>
            <w:r w:rsidR="008A279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创业训练项目</w:t>
            </w:r>
          </w:p>
        </w:tc>
        <w:tc>
          <w:tcPr>
            <w:tcW w:w="1695" w:type="pct"/>
            <w:shd w:val="clear" w:color="auto" w:fill="auto"/>
            <w:vAlign w:val="center"/>
          </w:tcPr>
          <w:p w:rsidR="0005588F" w:rsidRPr="0005588F" w:rsidRDefault="0005588F" w:rsidP="0005588F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/>
                <w:sz w:val="24"/>
                <w:szCs w:val="24"/>
              </w:rPr>
              <w:t>宠物专用精油沐浴露研发及推广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05588F" w:rsidRPr="0005588F" w:rsidRDefault="0005588F" w:rsidP="0005588F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  <w:t>张熙鹏</w:t>
            </w:r>
          </w:p>
        </w:tc>
        <w:tc>
          <w:tcPr>
            <w:tcW w:w="478" w:type="pct"/>
            <w:vAlign w:val="center"/>
          </w:tcPr>
          <w:p w:rsidR="0005588F" w:rsidRPr="0005588F" w:rsidRDefault="0005588F" w:rsidP="0005588F">
            <w:pPr>
              <w:widowControl/>
              <w:ind w:rightChars="-51" w:right="-107"/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15116417</w:t>
            </w:r>
          </w:p>
        </w:tc>
        <w:tc>
          <w:tcPr>
            <w:tcW w:w="429" w:type="pct"/>
            <w:vAlign w:val="center"/>
          </w:tcPr>
          <w:p w:rsidR="0005588F" w:rsidRPr="0005588F" w:rsidRDefault="0005588F" w:rsidP="0005588F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  <w:t>邓益锋</w:t>
            </w:r>
            <w:r w:rsidRPr="0005588F">
              <w:rPr>
                <w:rStyle w:val="style9"/>
                <w:rFonts w:asciiTheme="majorEastAsia" w:eastAsiaTheme="majorEastAsia" w:hAnsiTheme="majorEastAsia" w:hint="eastAsia"/>
                <w:sz w:val="24"/>
                <w:szCs w:val="24"/>
              </w:rPr>
              <w:t>、</w:t>
            </w:r>
            <w:r w:rsidRPr="0005588F"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  <w:t>杜文兴</w:t>
            </w:r>
          </w:p>
        </w:tc>
        <w:tc>
          <w:tcPr>
            <w:tcW w:w="463" w:type="pct"/>
            <w:vAlign w:val="center"/>
          </w:tcPr>
          <w:p w:rsidR="0005588F" w:rsidRPr="0005588F" w:rsidRDefault="0005588F" w:rsidP="0005588F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20000</w:t>
            </w:r>
          </w:p>
        </w:tc>
      </w:tr>
      <w:tr w:rsidR="0005588F" w:rsidRPr="0005588F" w:rsidTr="0005588F">
        <w:trPr>
          <w:trHeight w:val="567"/>
        </w:trPr>
        <w:tc>
          <w:tcPr>
            <w:tcW w:w="429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信息院</w:t>
            </w:r>
          </w:p>
        </w:tc>
        <w:tc>
          <w:tcPr>
            <w:tcW w:w="585" w:type="pct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20181037005</w:t>
            </w:r>
            <w:r w:rsidR="008A279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创业训练项目</w:t>
            </w:r>
          </w:p>
        </w:tc>
        <w:tc>
          <w:tcPr>
            <w:tcW w:w="1695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计算机算法学习与实践的交流共享平台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冯泽佳</w:t>
            </w:r>
          </w:p>
        </w:tc>
        <w:tc>
          <w:tcPr>
            <w:tcW w:w="478" w:type="pct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19216107</w:t>
            </w:r>
          </w:p>
        </w:tc>
        <w:tc>
          <w:tcPr>
            <w:tcW w:w="429" w:type="pct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赵力、杜东良</w:t>
            </w:r>
          </w:p>
        </w:tc>
        <w:tc>
          <w:tcPr>
            <w:tcW w:w="463" w:type="pct"/>
            <w:vAlign w:val="center"/>
          </w:tcPr>
          <w:p w:rsidR="0005588F" w:rsidRPr="0005588F" w:rsidRDefault="0005588F" w:rsidP="0005588F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20000</w:t>
            </w:r>
          </w:p>
        </w:tc>
      </w:tr>
      <w:tr w:rsidR="0005588F" w:rsidRPr="0005588F" w:rsidTr="0005588F">
        <w:trPr>
          <w:trHeight w:val="567"/>
        </w:trPr>
        <w:tc>
          <w:tcPr>
            <w:tcW w:w="429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信息院</w:t>
            </w:r>
          </w:p>
        </w:tc>
        <w:tc>
          <w:tcPr>
            <w:tcW w:w="585" w:type="pct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20181037006</w:t>
            </w:r>
            <w:r w:rsidR="008A279C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创业训练项目</w:t>
            </w:r>
          </w:p>
        </w:tc>
        <w:tc>
          <w:tcPr>
            <w:tcW w:w="1695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基于“互联网+”的城市小区二次供水质量安全智慧监测系统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巫佳卉</w:t>
            </w:r>
          </w:p>
        </w:tc>
        <w:tc>
          <w:tcPr>
            <w:tcW w:w="478" w:type="pct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33316411</w:t>
            </w:r>
          </w:p>
        </w:tc>
        <w:tc>
          <w:tcPr>
            <w:tcW w:w="429" w:type="pct"/>
            <w:vAlign w:val="center"/>
          </w:tcPr>
          <w:p w:rsidR="0005588F" w:rsidRPr="0005588F" w:rsidRDefault="0005588F" w:rsidP="0005588F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熊迎军、 任守纲、 李庆铁</w:t>
            </w:r>
          </w:p>
        </w:tc>
        <w:tc>
          <w:tcPr>
            <w:tcW w:w="463" w:type="pct"/>
            <w:vAlign w:val="center"/>
          </w:tcPr>
          <w:p w:rsidR="0005588F" w:rsidRPr="0005588F" w:rsidRDefault="0005588F" w:rsidP="0005588F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5588F">
              <w:rPr>
                <w:rFonts w:asciiTheme="majorEastAsia" w:eastAsiaTheme="majorEastAsia" w:hAnsiTheme="majorEastAsia" w:hint="eastAsia"/>
                <w:sz w:val="24"/>
                <w:szCs w:val="24"/>
              </w:rPr>
              <w:t>20000</w:t>
            </w:r>
          </w:p>
        </w:tc>
      </w:tr>
    </w:tbl>
    <w:p w:rsidR="00AB1402" w:rsidRPr="00663E0B" w:rsidRDefault="00AB1402" w:rsidP="00663E0B"/>
    <w:sectPr w:rsidR="00AB1402" w:rsidRPr="00663E0B" w:rsidSect="00663E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FA4" w:rsidRDefault="001C1FA4" w:rsidP="00E509A3">
      <w:r>
        <w:separator/>
      </w:r>
    </w:p>
  </w:endnote>
  <w:endnote w:type="continuationSeparator" w:id="0">
    <w:p w:rsidR="001C1FA4" w:rsidRDefault="001C1FA4" w:rsidP="00E50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FA4" w:rsidRDefault="001C1FA4" w:rsidP="00E509A3">
      <w:r>
        <w:separator/>
      </w:r>
    </w:p>
  </w:footnote>
  <w:footnote w:type="continuationSeparator" w:id="0">
    <w:p w:rsidR="001C1FA4" w:rsidRDefault="001C1FA4" w:rsidP="00E50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20BAE"/>
    <w:multiLevelType w:val="multilevel"/>
    <w:tmpl w:val="6D120BA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E0B"/>
    <w:rsid w:val="00003E6F"/>
    <w:rsid w:val="00013FDA"/>
    <w:rsid w:val="00016E90"/>
    <w:rsid w:val="00037997"/>
    <w:rsid w:val="0005588F"/>
    <w:rsid w:val="000A6992"/>
    <w:rsid w:val="000E6016"/>
    <w:rsid w:val="000E65F8"/>
    <w:rsid w:val="00163C3C"/>
    <w:rsid w:val="00167467"/>
    <w:rsid w:val="001730ED"/>
    <w:rsid w:val="001C1FA4"/>
    <w:rsid w:val="001C6DCE"/>
    <w:rsid w:val="001C6F43"/>
    <w:rsid w:val="001F20FD"/>
    <w:rsid w:val="001F2470"/>
    <w:rsid w:val="00217438"/>
    <w:rsid w:val="0021780C"/>
    <w:rsid w:val="00222F75"/>
    <w:rsid w:val="002339F0"/>
    <w:rsid w:val="00246EE5"/>
    <w:rsid w:val="0028736B"/>
    <w:rsid w:val="00297825"/>
    <w:rsid w:val="002A1BD0"/>
    <w:rsid w:val="002C6C58"/>
    <w:rsid w:val="00302610"/>
    <w:rsid w:val="00365FCA"/>
    <w:rsid w:val="003662C5"/>
    <w:rsid w:val="003B2A5B"/>
    <w:rsid w:val="003C2E15"/>
    <w:rsid w:val="003F2B99"/>
    <w:rsid w:val="004525FC"/>
    <w:rsid w:val="00485C7E"/>
    <w:rsid w:val="004C670D"/>
    <w:rsid w:val="00512CAC"/>
    <w:rsid w:val="00533F22"/>
    <w:rsid w:val="005510BB"/>
    <w:rsid w:val="005B1B75"/>
    <w:rsid w:val="005F29A1"/>
    <w:rsid w:val="00613E01"/>
    <w:rsid w:val="006174BB"/>
    <w:rsid w:val="00622D3E"/>
    <w:rsid w:val="00644B86"/>
    <w:rsid w:val="00663E0B"/>
    <w:rsid w:val="006A4449"/>
    <w:rsid w:val="006F00B8"/>
    <w:rsid w:val="00701A7D"/>
    <w:rsid w:val="00701F67"/>
    <w:rsid w:val="007245DB"/>
    <w:rsid w:val="00727F86"/>
    <w:rsid w:val="00765824"/>
    <w:rsid w:val="00782FEB"/>
    <w:rsid w:val="007D65CF"/>
    <w:rsid w:val="0080472F"/>
    <w:rsid w:val="008177A9"/>
    <w:rsid w:val="008551F8"/>
    <w:rsid w:val="00856EB2"/>
    <w:rsid w:val="0086145A"/>
    <w:rsid w:val="00870FA9"/>
    <w:rsid w:val="008A279C"/>
    <w:rsid w:val="008F322D"/>
    <w:rsid w:val="008F5AE4"/>
    <w:rsid w:val="00923337"/>
    <w:rsid w:val="00934E5F"/>
    <w:rsid w:val="00952970"/>
    <w:rsid w:val="009D340B"/>
    <w:rsid w:val="009F0D79"/>
    <w:rsid w:val="009F788F"/>
    <w:rsid w:val="00A16B8C"/>
    <w:rsid w:val="00A30BA8"/>
    <w:rsid w:val="00A71EDF"/>
    <w:rsid w:val="00A84E2F"/>
    <w:rsid w:val="00AB1402"/>
    <w:rsid w:val="00B02DCE"/>
    <w:rsid w:val="00B30F92"/>
    <w:rsid w:val="00B60D20"/>
    <w:rsid w:val="00B97647"/>
    <w:rsid w:val="00BD2311"/>
    <w:rsid w:val="00BD7A59"/>
    <w:rsid w:val="00BE7234"/>
    <w:rsid w:val="00C610D9"/>
    <w:rsid w:val="00C9691E"/>
    <w:rsid w:val="00CA1170"/>
    <w:rsid w:val="00CB098A"/>
    <w:rsid w:val="00CF5CF1"/>
    <w:rsid w:val="00D4347E"/>
    <w:rsid w:val="00D55401"/>
    <w:rsid w:val="00D56151"/>
    <w:rsid w:val="00D65A9A"/>
    <w:rsid w:val="00D8636D"/>
    <w:rsid w:val="00DA73A9"/>
    <w:rsid w:val="00DB1659"/>
    <w:rsid w:val="00E030CA"/>
    <w:rsid w:val="00E06777"/>
    <w:rsid w:val="00E1099B"/>
    <w:rsid w:val="00E509A3"/>
    <w:rsid w:val="00E65B89"/>
    <w:rsid w:val="00F01E6E"/>
    <w:rsid w:val="00F120B6"/>
    <w:rsid w:val="00F20101"/>
    <w:rsid w:val="00F27725"/>
    <w:rsid w:val="00F353AB"/>
    <w:rsid w:val="00F37D3F"/>
    <w:rsid w:val="00F55D2D"/>
    <w:rsid w:val="00FB244A"/>
    <w:rsid w:val="00FF7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CE801"/>
  <w15:docId w15:val="{268C87EB-95FC-4CFB-97E4-BF8476D2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E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9">
    <w:name w:val="style9"/>
    <w:basedOn w:val="a0"/>
    <w:rsid w:val="00533F22"/>
  </w:style>
  <w:style w:type="paragraph" w:styleId="a4">
    <w:name w:val="header"/>
    <w:basedOn w:val="a"/>
    <w:link w:val="a5"/>
    <w:uiPriority w:val="99"/>
    <w:unhideWhenUsed/>
    <w:rsid w:val="00E50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509A3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50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509A3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701F6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01F6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</cp:revision>
  <cp:lastPrinted>2018-05-08T01:13:00Z</cp:lastPrinted>
  <dcterms:created xsi:type="dcterms:W3CDTF">2018-05-08T02:24:00Z</dcterms:created>
  <dcterms:modified xsi:type="dcterms:W3CDTF">2018-05-27T01:22:00Z</dcterms:modified>
</cp:coreProperties>
</file>